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1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9"/>
        <w:gridCol w:w="1254"/>
        <w:gridCol w:w="879"/>
        <w:gridCol w:w="1311"/>
        <w:gridCol w:w="160"/>
        <w:gridCol w:w="160"/>
        <w:gridCol w:w="3244"/>
      </w:tblGrid>
      <w:tr w:rsidR="00C663D4" w:rsidRPr="00314B34" w:rsidTr="004523B9">
        <w:trPr>
          <w:trHeight w:val="480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Werkvoorbereiding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663D4" w:rsidRPr="00314B34" w:rsidTr="002B6B5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Naam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314B34" w:rsidRPr="00314B34" w:rsidRDefault="00253799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Sven Epker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B34" w:rsidRPr="00314B34" w:rsidRDefault="00C02DE6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DD7EE"/>
                <w:lang w:eastAsia="nl-NL"/>
              </w:rPr>
            </w:pPr>
            <w:r>
              <w:rPr>
                <w:rFonts w:ascii="Calibri" w:eastAsia="Times New Roman" w:hAnsi="Calibri" w:cs="Calibri"/>
                <w:noProof/>
                <w:color w:val="BDD7EE"/>
                <w:lang w:eastAsia="nl-NL"/>
              </w:rPr>
              <w:drawing>
                <wp:inline distT="0" distB="0" distL="0" distR="0">
                  <wp:extent cx="1962150" cy="228600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B34" w:rsidRPr="00314B34">
              <w:rPr>
                <w:rFonts w:ascii="Calibri" w:eastAsia="Times New Roman" w:hAnsi="Calibri" w:cs="Calibri"/>
                <w:color w:val="BDD7EE"/>
                <w:lang w:eastAsia="nl-NL"/>
              </w:rPr>
              <w:t> </w:t>
            </w:r>
          </w:p>
        </w:tc>
      </w:tr>
      <w:tr w:rsidR="00C663D4" w:rsidRPr="00314B34" w:rsidTr="002B6B5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Klas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314B34" w:rsidRPr="00314B34" w:rsidRDefault="00253799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MTD3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C663D4" w:rsidRPr="00314B34" w:rsidTr="002B6B5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Project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314B34" w:rsidRPr="00314B34" w:rsidRDefault="00C02DE6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Koptelefoon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C663D4" w:rsidRPr="00314B34" w:rsidTr="002B6B5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Datum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314B34" w:rsidRPr="00314B34" w:rsidRDefault="00C02DE6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13-6</w:t>
            </w:r>
            <w:r w:rsidR="00253799">
              <w:rPr>
                <w:rFonts w:ascii="Calibri" w:eastAsia="Times New Roman" w:hAnsi="Calibri" w:cs="Calibri"/>
                <w:color w:val="000000"/>
                <w:lang w:eastAsia="nl-NL"/>
              </w:rPr>
              <w:t>-2019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C663D4" w:rsidRPr="00314B34" w:rsidTr="002B6B5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bijlagen</w:t>
            </w:r>
            <w:proofErr w:type="gramEnd"/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314B34" w:rsidRPr="00314B34" w:rsidRDefault="00C02DE6" w:rsidP="00C02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STL’s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C02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bookmarkStart w:id="0" w:name="_GoBack"/>
            <w:bookmarkEnd w:id="0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C663D4" w:rsidRPr="00314B34" w:rsidTr="002B6B5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D4" w:rsidRPr="00314B34" w:rsidRDefault="00C663D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Telefoonnummer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:rsidR="00C663D4" w:rsidRPr="00314B34" w:rsidRDefault="00C663D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3D4" w:rsidRPr="00314B34" w:rsidRDefault="00C663D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3D4" w:rsidRPr="00314B34" w:rsidRDefault="00C663D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3D4" w:rsidRPr="00314B34" w:rsidRDefault="00C663D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D4" w:rsidRPr="00314B34" w:rsidRDefault="00C663D4" w:rsidP="00314B34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C663D4" w:rsidRPr="00314B34" w:rsidTr="004523B9">
        <w:trPr>
          <w:trHeight w:val="360"/>
        </w:trPr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Tekening/screenshot</w:t>
            </w:r>
          </w:p>
        </w:tc>
      </w:tr>
      <w:tr w:rsidR="00C663D4" w:rsidRPr="00314B34" w:rsidTr="004523B9">
        <w:trPr>
          <w:trHeight w:val="720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wat</w:t>
            </w:r>
            <w:proofErr w:type="gramEnd"/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Wanneer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Geschatte uren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663D4" w:rsidRPr="00314B34" w:rsidTr="002B6B5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:rsidR="00314B34" w:rsidRPr="00314B34" w:rsidRDefault="00314B34" w:rsidP="00C6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:rsidR="00314B34" w:rsidRPr="00314B34" w:rsidRDefault="00314B34" w:rsidP="00314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:rsidR="00314B34" w:rsidRPr="00314B34" w:rsidRDefault="00314B34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Handtekening docent</w:t>
            </w:r>
          </w:p>
        </w:tc>
      </w:tr>
      <w:tr w:rsidR="00C663D4" w:rsidRPr="00314B34" w:rsidTr="002B6B5D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4B34" w:rsidRPr="00314B34" w:rsidRDefault="00C02DE6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3D printer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14B34" w:rsidRDefault="00C02DE6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~5-6 uur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B34" w:rsidRPr="00314B34" w:rsidRDefault="00314B34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523B9" w:rsidRPr="00314B34" w:rsidTr="004523B9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14B34" w:rsidRDefault="00C02DE6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Fraze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14B34" w:rsidRDefault="008C2599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~</w:t>
            </w:r>
            <w:r w:rsidR="00C02DE6">
              <w:rPr>
                <w:rFonts w:ascii="Calibri" w:eastAsia="Times New Roman" w:hAnsi="Calibri" w:cs="Calibri"/>
                <w:color w:val="000000"/>
                <w:lang w:eastAsia="nl-NL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523B9" w:rsidRPr="00314B34" w:rsidTr="004523B9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523B9" w:rsidRPr="00314B34" w:rsidTr="002B6B5D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14B34" w:rsidRDefault="00C02DE6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Esdoorn hout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523B9" w:rsidRPr="00314B34" w:rsidTr="004523B9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14B34" w:rsidRDefault="00C02DE6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ABS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4523B9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523B9" w:rsidRPr="00314B34" w:rsidTr="004523B9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14B34" w:rsidRDefault="00C02DE6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Leer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523B9" w:rsidRPr="00314B34" w:rsidTr="004523B9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523B9" w:rsidRPr="00314B34" w:rsidTr="004523B9">
        <w:trPr>
          <w:trHeight w:val="516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3B9" w:rsidRPr="00314B34" w:rsidRDefault="004523B9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totaal</w:t>
            </w:r>
            <w:proofErr w:type="gramEnd"/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uren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523B9" w:rsidRPr="00314B34" w:rsidRDefault="008C2599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~</w:t>
            </w:r>
            <w:r w:rsidR="00C02DE6">
              <w:rPr>
                <w:rFonts w:ascii="Calibri" w:eastAsia="Times New Roman" w:hAnsi="Calibri" w:cs="Calibri"/>
                <w:color w:val="000000"/>
                <w:lang w:eastAsia="nl-NL"/>
              </w:rPr>
              <w:t>19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523B9" w:rsidRPr="00314B34" w:rsidTr="002B6B5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3B9" w:rsidRPr="00314B34" w:rsidRDefault="00C02DE6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STL’s</w:t>
            </w:r>
            <w:proofErr w:type="spellEnd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Handtekening werkplaats</w:t>
            </w:r>
          </w:p>
        </w:tc>
      </w:tr>
      <w:tr w:rsidR="004523B9" w:rsidRPr="00314B34" w:rsidTr="002B6B5D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B9" w:rsidRPr="00314B34" w:rsidRDefault="004523B9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4523B9" w:rsidRPr="00314B34" w:rsidTr="004523B9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523B9" w:rsidRPr="00314B34" w:rsidTr="004523B9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3B9" w:rsidRPr="00314B34" w:rsidRDefault="004523B9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:rsidR="000E73B9" w:rsidRPr="00742BBC" w:rsidRDefault="000E73B9">
      <w:pPr>
        <w:rPr>
          <w:rFonts w:ascii="Trebuchet MS" w:hAnsi="Trebuchet MS"/>
          <w:sz w:val="20"/>
          <w:szCs w:val="20"/>
        </w:rPr>
      </w:pPr>
    </w:p>
    <w:sectPr w:rsidR="000E73B9" w:rsidRPr="00742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B34"/>
    <w:rsid w:val="000E73B9"/>
    <w:rsid w:val="00253799"/>
    <w:rsid w:val="002B6B5D"/>
    <w:rsid w:val="00314B34"/>
    <w:rsid w:val="004523B9"/>
    <w:rsid w:val="00524E22"/>
    <w:rsid w:val="00742BBC"/>
    <w:rsid w:val="008C2599"/>
    <w:rsid w:val="00A54BC8"/>
    <w:rsid w:val="00C02DE6"/>
    <w:rsid w:val="00C6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B14D6"/>
  <w15:chartTrackingRefBased/>
  <w15:docId w15:val="{F40E6150-BAEB-4085-90BA-7B08E2A9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2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Epker, Sven</dc:creator>
  <cp:keywords/>
  <dc:description/>
  <cp:lastModifiedBy>Sven Epker</cp:lastModifiedBy>
  <cp:revision>4</cp:revision>
  <cp:lastPrinted>2017-03-16T09:22:00Z</cp:lastPrinted>
  <dcterms:created xsi:type="dcterms:W3CDTF">2017-03-16T09:23:00Z</dcterms:created>
  <dcterms:modified xsi:type="dcterms:W3CDTF">2019-06-25T09:23:00Z</dcterms:modified>
</cp:coreProperties>
</file>